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7122" w14:textId="51927003" w:rsidR="00272985" w:rsidRDefault="00272985">
      <w:r>
        <w:rPr>
          <w:noProof/>
        </w:rPr>
        <w:drawing>
          <wp:inline distT="0" distB="0" distL="0" distR="0" wp14:anchorId="07E76A74" wp14:editId="04FC7C13">
            <wp:extent cx="1440180" cy="480060"/>
            <wp:effectExtent l="0" t="0" r="7620" b="15240"/>
            <wp:docPr id="1" name="Picture 1" descr="Mercury Telec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cury Telecom 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Yealink Black and White Phone Template</w:t>
      </w:r>
    </w:p>
    <w:p w14:paraId="46887D11" w14:textId="77777777" w:rsidR="00272985" w:rsidRDefault="00272985"/>
    <w:p w14:paraId="0C3F2BA3" w14:textId="10311893" w:rsidR="00277D34" w:rsidRDefault="00272985">
      <w:r>
        <w:t>Page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72985" w14:paraId="6A8DCCE0" w14:textId="77777777" w:rsidTr="00272985">
        <w:tc>
          <w:tcPr>
            <w:tcW w:w="4675" w:type="dxa"/>
          </w:tcPr>
          <w:p w14:paraId="0A46ACB3" w14:textId="77777777" w:rsidR="00272985" w:rsidRDefault="00272985"/>
        </w:tc>
        <w:tc>
          <w:tcPr>
            <w:tcW w:w="4675" w:type="dxa"/>
          </w:tcPr>
          <w:p w14:paraId="545C0DE4" w14:textId="77777777" w:rsidR="00272985" w:rsidRDefault="00272985"/>
        </w:tc>
      </w:tr>
      <w:tr w:rsidR="00272985" w14:paraId="1C94211B" w14:textId="77777777" w:rsidTr="00272985">
        <w:tc>
          <w:tcPr>
            <w:tcW w:w="4675" w:type="dxa"/>
          </w:tcPr>
          <w:p w14:paraId="5CF9A08A" w14:textId="77777777" w:rsidR="00272985" w:rsidRDefault="00272985"/>
        </w:tc>
        <w:tc>
          <w:tcPr>
            <w:tcW w:w="4675" w:type="dxa"/>
          </w:tcPr>
          <w:p w14:paraId="6F90AEF0" w14:textId="77777777" w:rsidR="00272985" w:rsidRDefault="00272985"/>
        </w:tc>
      </w:tr>
      <w:tr w:rsidR="00272985" w14:paraId="13574758" w14:textId="77777777" w:rsidTr="00272985">
        <w:tc>
          <w:tcPr>
            <w:tcW w:w="4675" w:type="dxa"/>
          </w:tcPr>
          <w:p w14:paraId="79C6BC48" w14:textId="77777777" w:rsidR="00272985" w:rsidRDefault="00272985"/>
        </w:tc>
        <w:tc>
          <w:tcPr>
            <w:tcW w:w="4675" w:type="dxa"/>
          </w:tcPr>
          <w:p w14:paraId="58320E31" w14:textId="2278C9C8" w:rsidR="00272985" w:rsidRDefault="00272985">
            <w:r>
              <w:t>More</w:t>
            </w:r>
          </w:p>
        </w:tc>
      </w:tr>
    </w:tbl>
    <w:p w14:paraId="53CEA4EB" w14:textId="795AD320" w:rsidR="00272985" w:rsidRDefault="00272985"/>
    <w:p w14:paraId="477340AC" w14:textId="58183EE6" w:rsidR="00272985" w:rsidRDefault="00272985">
      <w:r>
        <w:t>Page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72985" w14:paraId="78BF2320" w14:textId="77777777" w:rsidTr="000632DD">
        <w:tc>
          <w:tcPr>
            <w:tcW w:w="4675" w:type="dxa"/>
          </w:tcPr>
          <w:p w14:paraId="0BAA1B22" w14:textId="77777777" w:rsidR="00272985" w:rsidRDefault="00272985" w:rsidP="000632DD"/>
        </w:tc>
        <w:tc>
          <w:tcPr>
            <w:tcW w:w="4675" w:type="dxa"/>
          </w:tcPr>
          <w:p w14:paraId="17DF9E0D" w14:textId="77777777" w:rsidR="00272985" w:rsidRDefault="00272985" w:rsidP="000632DD"/>
        </w:tc>
      </w:tr>
      <w:tr w:rsidR="00272985" w14:paraId="56B12EA4" w14:textId="77777777" w:rsidTr="000632DD">
        <w:tc>
          <w:tcPr>
            <w:tcW w:w="4675" w:type="dxa"/>
          </w:tcPr>
          <w:p w14:paraId="57B36AA0" w14:textId="77777777" w:rsidR="00272985" w:rsidRDefault="00272985" w:rsidP="000632DD"/>
        </w:tc>
        <w:tc>
          <w:tcPr>
            <w:tcW w:w="4675" w:type="dxa"/>
          </w:tcPr>
          <w:p w14:paraId="190E5A76" w14:textId="77777777" w:rsidR="00272985" w:rsidRDefault="00272985" w:rsidP="000632DD"/>
        </w:tc>
      </w:tr>
      <w:tr w:rsidR="00272985" w14:paraId="49B1587D" w14:textId="77777777" w:rsidTr="000632DD">
        <w:tc>
          <w:tcPr>
            <w:tcW w:w="4675" w:type="dxa"/>
          </w:tcPr>
          <w:p w14:paraId="6657383F" w14:textId="77777777" w:rsidR="00272985" w:rsidRDefault="00272985" w:rsidP="000632DD"/>
        </w:tc>
        <w:tc>
          <w:tcPr>
            <w:tcW w:w="4675" w:type="dxa"/>
          </w:tcPr>
          <w:p w14:paraId="3B15AD97" w14:textId="4441F664" w:rsidR="00272985" w:rsidRDefault="00272985" w:rsidP="000632DD">
            <w:r>
              <w:t>More</w:t>
            </w:r>
          </w:p>
        </w:tc>
      </w:tr>
    </w:tbl>
    <w:p w14:paraId="3531D6B8" w14:textId="339C9D0F" w:rsidR="00272985" w:rsidRDefault="00272985"/>
    <w:p w14:paraId="1A4226A3" w14:textId="4DACAC2A" w:rsidR="00272985" w:rsidRDefault="00272985">
      <w:r>
        <w:t>Page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72985" w14:paraId="7DA0D86C" w14:textId="77777777" w:rsidTr="000632DD">
        <w:tc>
          <w:tcPr>
            <w:tcW w:w="4675" w:type="dxa"/>
          </w:tcPr>
          <w:p w14:paraId="1795C547" w14:textId="77777777" w:rsidR="00272985" w:rsidRDefault="00272985" w:rsidP="000632DD"/>
        </w:tc>
        <w:tc>
          <w:tcPr>
            <w:tcW w:w="4675" w:type="dxa"/>
          </w:tcPr>
          <w:p w14:paraId="67BDF65A" w14:textId="77777777" w:rsidR="00272985" w:rsidRDefault="00272985" w:rsidP="000632DD"/>
        </w:tc>
      </w:tr>
      <w:tr w:rsidR="00272985" w14:paraId="3C13BB46" w14:textId="77777777" w:rsidTr="000632DD">
        <w:tc>
          <w:tcPr>
            <w:tcW w:w="4675" w:type="dxa"/>
          </w:tcPr>
          <w:p w14:paraId="1E9B9F7F" w14:textId="77777777" w:rsidR="00272985" w:rsidRDefault="00272985" w:rsidP="000632DD"/>
        </w:tc>
        <w:tc>
          <w:tcPr>
            <w:tcW w:w="4675" w:type="dxa"/>
          </w:tcPr>
          <w:p w14:paraId="53429324" w14:textId="77777777" w:rsidR="00272985" w:rsidRDefault="00272985" w:rsidP="000632DD"/>
        </w:tc>
      </w:tr>
      <w:tr w:rsidR="00272985" w14:paraId="4CD55AFA" w14:textId="77777777" w:rsidTr="000632DD">
        <w:tc>
          <w:tcPr>
            <w:tcW w:w="4675" w:type="dxa"/>
          </w:tcPr>
          <w:p w14:paraId="5C04352F" w14:textId="77777777" w:rsidR="00272985" w:rsidRDefault="00272985" w:rsidP="000632DD"/>
        </w:tc>
        <w:tc>
          <w:tcPr>
            <w:tcW w:w="4675" w:type="dxa"/>
          </w:tcPr>
          <w:p w14:paraId="2879343A" w14:textId="00B3D1EC" w:rsidR="00272985" w:rsidRDefault="00272985" w:rsidP="000632DD">
            <w:r>
              <w:t>More</w:t>
            </w:r>
          </w:p>
        </w:tc>
      </w:tr>
    </w:tbl>
    <w:p w14:paraId="7455B88C" w14:textId="77777777" w:rsidR="00272985" w:rsidRDefault="00272985"/>
    <w:sectPr w:rsidR="00272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85"/>
    <w:rsid w:val="001E335C"/>
    <w:rsid w:val="00272985"/>
    <w:rsid w:val="009C6437"/>
    <w:rsid w:val="00BA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09B7"/>
  <w15:chartTrackingRefBased/>
  <w15:docId w15:val="{E6BB8FF3-71BF-4BAE-9BA4-0208AA12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7F328.D92F0D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60</Characters>
  <Application>Microsoft Office Word</Application>
  <DocSecurity>0</DocSecurity>
  <Lines>25</Lines>
  <Paragraphs>7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osterland</dc:creator>
  <cp:keywords/>
  <dc:description/>
  <cp:lastModifiedBy>ashley osterland</cp:lastModifiedBy>
  <cp:revision>3</cp:revision>
  <dcterms:created xsi:type="dcterms:W3CDTF">2022-01-07T14:53:00Z</dcterms:created>
  <dcterms:modified xsi:type="dcterms:W3CDTF">2022-01-07T14:59:00Z</dcterms:modified>
</cp:coreProperties>
</file>